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附件1</w:t>
      </w: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承诺制一次性扩岗补助申请表</w:t>
      </w:r>
    </w:p>
    <w:tbl>
      <w:tblPr>
        <w:tblStyle w:val="5"/>
        <w:tblpPr w:leftFromText="181" w:rightFromText="181" w:vertAnchor="page" w:horzAnchor="page" w:tblpXSpec="center" w:tblpY="4293"/>
        <w:tblW w:w="8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745"/>
        <w:gridCol w:w="2264"/>
        <w:gridCol w:w="2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单位名称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公司住所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申请补助人数（人）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法人代表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联系电话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申请单位意见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本单位承诺：已与《承诺制一次性扩岗补助人员花名册》中所有毕业年度高校毕业生签订劳动合同并参加社会保险。对所提交的申请一次性扩岗补助资料真实性、合法性负责。如有违反愿承担一切行政处罚或法律责任。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法人代表签字：               （单位公章）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>经办部门审核意见</w:t>
            </w:r>
          </w:p>
        </w:tc>
        <w:tc>
          <w:tcPr>
            <w:tcW w:w="7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pacing w:val="20"/>
                <w:szCs w:val="21"/>
                <w:lang w:val="en-US" w:eastAsia="zh-CN"/>
              </w:rPr>
            </w:pP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eastAsia="仿宋_GB2312"/>
                <w:spacing w:val="20"/>
                <w:szCs w:val="21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经审核，核定符合一次性扩岗补助申报条件人数        人，同意按1500元/人的标准拨付补助资金（大写）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元（小写 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</w:p>
          <w:p>
            <w:pPr>
              <w:ind w:firstLine="1250" w:firstLineChars="500"/>
              <w:jc w:val="both"/>
              <w:rPr>
                <w:rFonts w:hint="eastAsia" w:eastAsia="仿宋_GB2312"/>
                <w:spacing w:val="20"/>
                <w:szCs w:val="21"/>
                <w:lang w:val="en-US" w:eastAsia="zh-CN"/>
              </w:rPr>
            </w:pPr>
            <w:r>
              <w:rPr>
                <w:rFonts w:eastAsia="仿宋_GB2312"/>
                <w:spacing w:val="20"/>
                <w:szCs w:val="21"/>
                <w:lang w:val="en-US" w:eastAsia="zh-CN"/>
              </w:rPr>
              <w:t>元）。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经办人签名：                  复核人签名：                                                                                             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</w:p>
          <w:p>
            <w:pPr>
              <w:ind w:firstLine="500" w:firstLineChars="200"/>
              <w:jc w:val="both"/>
              <w:rPr>
                <w:rFonts w:hint="eastAsia" w:eastAsia="仿宋_GB2312"/>
                <w:spacing w:val="20"/>
                <w:szCs w:val="21"/>
              </w:rPr>
            </w:pP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日                  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>年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月</w:t>
            </w:r>
            <w:r>
              <w:rPr>
                <w:rFonts w:hint="eastAsia" w:eastAsia="仿宋_GB2312"/>
                <w:spacing w:val="20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pacing w:val="20"/>
                <w:szCs w:val="21"/>
                <w:lang w:val="en-US" w:eastAsia="zh-CN"/>
              </w:rPr>
              <w:t xml:space="preserve"> 日</w:t>
            </w:r>
          </w:p>
        </w:tc>
      </w:tr>
    </w:tbl>
    <w:p>
      <w:pPr>
        <w:ind w:firstLine="42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Cs w:val="21"/>
          <w:lang w:val="en-US" w:eastAsia="zh-CN"/>
        </w:rPr>
        <w:t>申报单位（签章）：                  申报时间：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承诺制一次性扩岗补助人员花名册</w:t>
      </w:r>
    </w:p>
    <w:p>
      <w:pPr>
        <w:ind w:firstLine="630" w:firstLineChars="300"/>
        <w:jc w:val="both"/>
        <w:rPr>
          <w:rFonts w:hint="eastAsia" w:eastAsia="仿宋_GB2312"/>
          <w:szCs w:val="21"/>
          <w:lang w:val="en-US" w:eastAsia="zh-CN"/>
        </w:rPr>
      </w:pPr>
      <w:r>
        <w:rPr>
          <w:rFonts w:hint="eastAsia" w:eastAsia="仿宋_GB2312"/>
          <w:szCs w:val="21"/>
          <w:lang w:val="en-US" w:eastAsia="zh-CN"/>
        </w:rPr>
        <w:t xml:space="preserve">申报单位（签章）：                           申报时间：        </w:t>
      </w:r>
    </w:p>
    <w:p>
      <w:pPr>
        <w:ind w:firstLine="63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szCs w:val="21"/>
          <w:lang w:val="en-US" w:eastAsia="zh-CN"/>
        </w:rPr>
        <w:t>经办人：                                     联系电话：</w:t>
      </w:r>
    </w:p>
    <w:tbl>
      <w:tblPr>
        <w:tblStyle w:val="5"/>
        <w:tblpPr w:leftFromText="181" w:rightFromText="181" w:vertAnchor="page" w:horzAnchor="page" w:tblpX="1657" w:tblpY="3832"/>
        <w:tblW w:w="88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664"/>
        <w:gridCol w:w="678"/>
        <w:gridCol w:w="2365"/>
        <w:gridCol w:w="649"/>
        <w:gridCol w:w="736"/>
        <w:gridCol w:w="1312"/>
        <w:gridCol w:w="909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序号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姓名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性别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毕业年度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毕业证书</w:t>
            </w:r>
          </w:p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编号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合同开始时间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合同结束时间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合计人数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  <w:tc>
          <w:tcPr>
            <w:tcW w:w="2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合计金额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>
      <w:pPr>
        <w:spacing w:line="360" w:lineRule="auto"/>
      </w:pPr>
    </w:p>
    <w:p>
      <w:pPr>
        <w:spacing w:line="260" w:lineRule="exact"/>
        <w:ind w:firstLine="3360" w:firstLineChars="1600"/>
        <w:jc w:val="right"/>
      </w:pPr>
    </w:p>
    <w:sectPr>
      <w:footerReference r:id="rId3" w:type="default"/>
      <w:pgSz w:w="11906" w:h="16838"/>
      <w:pgMar w:top="1984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0E41018"/>
    <w:rsid w:val="0010658E"/>
    <w:rsid w:val="00262127"/>
    <w:rsid w:val="00296E8B"/>
    <w:rsid w:val="00375193"/>
    <w:rsid w:val="003B5A99"/>
    <w:rsid w:val="00411950"/>
    <w:rsid w:val="004D2F32"/>
    <w:rsid w:val="005A7753"/>
    <w:rsid w:val="00650A11"/>
    <w:rsid w:val="00653E84"/>
    <w:rsid w:val="00726A7E"/>
    <w:rsid w:val="009321A5"/>
    <w:rsid w:val="009A7E83"/>
    <w:rsid w:val="00A02578"/>
    <w:rsid w:val="00AB33C8"/>
    <w:rsid w:val="00AE7035"/>
    <w:rsid w:val="00DC6058"/>
    <w:rsid w:val="00E41018"/>
    <w:rsid w:val="00FA66C4"/>
    <w:rsid w:val="00FD4E00"/>
    <w:rsid w:val="587941C8"/>
    <w:rsid w:val="639C2D01"/>
    <w:rsid w:val="7AE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批注框文本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347</Words>
  <Characters>350</Characters>
  <Lines>1</Lines>
  <Paragraphs>1</Paragraphs>
  <TotalTime>0</TotalTime>
  <ScaleCrop>false</ScaleCrop>
  <LinksUpToDate>false</LinksUpToDate>
  <CharactersWithSpaces>675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2019-01-14T01:01:00Z</dcterms:created>
  <dc:creator>lenovo</dc:creator>
  <cp:lastModifiedBy>颜金辉</cp:lastModifiedBy>
  <cp:lastPrinted>2019-03-19T03:47:00Z</cp:lastPrinted>
  <dcterms:modified xsi:type="dcterms:W3CDTF">2022-11-15T02:54:25Z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94C8E8B5FF534CF49ED81FDBF32BEE53</vt:lpwstr>
  </property>
</Properties>
</file>